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0B3BE7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50748A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F2D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F2D3D" w:rsidRDefault="00486C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CB3A72" w:rsidRPr="000F2D3D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F2D3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556816" w:rsidRPr="000F2D3D" w:rsidRDefault="00556816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F2D3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F2D3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F2D3D">
        <w:tc>
          <w:tcPr>
            <w:tcW w:w="9288" w:type="dxa"/>
          </w:tcPr>
          <w:p w:rsidR="00E813F4" w:rsidRPr="000F2D3D" w:rsidRDefault="00CB3A7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F2D3D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61C49" w:rsidRPr="000F2D3D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F2D3D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F2D3D" w:rsidRDefault="00D9263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486C37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384A5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B3BE7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50748A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:rsidR="00E813F4" w:rsidRPr="000F2D3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szCs w:val="20"/>
        </w:rPr>
        <w:t>Vprašanje:</w:t>
      </w:r>
    </w:p>
    <w:p w:rsidR="00E813F4" w:rsidRPr="000B3BE7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84A5E" w:rsidRPr="000B3BE7" w:rsidRDefault="000B3BE7" w:rsidP="00B961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0B3BE7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0B3BE7">
        <w:rPr>
          <w:rFonts w:ascii="Tahoma" w:hAnsi="Tahoma" w:cs="Tahoma"/>
          <w:color w:val="333333"/>
          <w:szCs w:val="20"/>
        </w:rPr>
        <w:br/>
      </w:r>
      <w:r w:rsidRPr="000B3BE7">
        <w:rPr>
          <w:rFonts w:ascii="Tahoma" w:hAnsi="Tahoma" w:cs="Tahoma"/>
          <w:color w:val="333333"/>
          <w:szCs w:val="20"/>
          <w:shd w:val="clear" w:color="auto" w:fill="FFFFFF"/>
        </w:rPr>
        <w:t xml:space="preserve">Prosimo vas za objavo soglasij in pogojev </w:t>
      </w:r>
      <w:proofErr w:type="spellStart"/>
      <w:r w:rsidRPr="000B3BE7">
        <w:rPr>
          <w:rFonts w:ascii="Tahoma" w:hAnsi="Tahoma" w:cs="Tahoma"/>
          <w:color w:val="333333"/>
          <w:szCs w:val="20"/>
          <w:shd w:val="clear" w:color="auto" w:fill="FFFFFF"/>
        </w:rPr>
        <w:t>soglasodajalcev</w:t>
      </w:r>
      <w:proofErr w:type="spellEnd"/>
      <w:r w:rsidRPr="000B3BE7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:rsidR="000F2D3D" w:rsidRDefault="000F2D3D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2B2EA1" w:rsidRPr="000B3BE7" w:rsidRDefault="002B2EA1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486C37" w:rsidRDefault="00E813F4" w:rsidP="00B961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486C37">
        <w:rPr>
          <w:rFonts w:ascii="Tahoma" w:hAnsi="Tahoma" w:cs="Tahoma"/>
          <w:b/>
          <w:szCs w:val="20"/>
        </w:rPr>
        <w:t>Odgovor:</w:t>
      </w:r>
    </w:p>
    <w:p w:rsidR="00492F9C" w:rsidRPr="00B9618C" w:rsidRDefault="00492F9C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7456C" w:rsidRDefault="00F7456C" w:rsidP="00F7456C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Objavljena so soglasja iz PZI dokumentacije.</w:t>
      </w:r>
    </w:p>
    <w:p w:rsidR="000433D3" w:rsidRDefault="000433D3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sectPr w:rsidR="00043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3F4D" w:rsidRDefault="00F13F4D">
      <w:r>
        <w:separator/>
      </w:r>
    </w:p>
  </w:endnote>
  <w:endnote w:type="continuationSeparator" w:id="0">
    <w:p w:rsidR="00F13F4D" w:rsidRDefault="00F1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4A5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84A5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3F4D" w:rsidRDefault="00F13F4D">
      <w:r>
        <w:separator/>
      </w:r>
    </w:p>
  </w:footnote>
  <w:footnote w:type="continuationSeparator" w:id="0">
    <w:p w:rsidR="00F13F4D" w:rsidRDefault="00F1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CB3A7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2"/>
    <w:rsid w:val="000433D3"/>
    <w:rsid w:val="00061C49"/>
    <w:rsid w:val="000646A9"/>
    <w:rsid w:val="000B3BE7"/>
    <w:rsid w:val="000F2D3D"/>
    <w:rsid w:val="00113D16"/>
    <w:rsid w:val="00163625"/>
    <w:rsid w:val="001675DD"/>
    <w:rsid w:val="001836BB"/>
    <w:rsid w:val="00191259"/>
    <w:rsid w:val="00214903"/>
    <w:rsid w:val="00216549"/>
    <w:rsid w:val="002507C2"/>
    <w:rsid w:val="00262763"/>
    <w:rsid w:val="00290551"/>
    <w:rsid w:val="002A36AC"/>
    <w:rsid w:val="002B2EA1"/>
    <w:rsid w:val="003133A6"/>
    <w:rsid w:val="003560E2"/>
    <w:rsid w:val="003579C0"/>
    <w:rsid w:val="0037231D"/>
    <w:rsid w:val="00384A5E"/>
    <w:rsid w:val="003A122E"/>
    <w:rsid w:val="003D704B"/>
    <w:rsid w:val="00424A5A"/>
    <w:rsid w:val="0044323F"/>
    <w:rsid w:val="00486C37"/>
    <w:rsid w:val="00492F9C"/>
    <w:rsid w:val="004B34B5"/>
    <w:rsid w:val="0050748A"/>
    <w:rsid w:val="005231AA"/>
    <w:rsid w:val="005316D3"/>
    <w:rsid w:val="00556816"/>
    <w:rsid w:val="00634B0D"/>
    <w:rsid w:val="00637BE6"/>
    <w:rsid w:val="006849A9"/>
    <w:rsid w:val="0071675B"/>
    <w:rsid w:val="00770948"/>
    <w:rsid w:val="007D360A"/>
    <w:rsid w:val="008D28E8"/>
    <w:rsid w:val="00930A90"/>
    <w:rsid w:val="009B1FD9"/>
    <w:rsid w:val="00A05C73"/>
    <w:rsid w:val="00A17575"/>
    <w:rsid w:val="00AD3747"/>
    <w:rsid w:val="00B9618C"/>
    <w:rsid w:val="00C92B95"/>
    <w:rsid w:val="00CB3A72"/>
    <w:rsid w:val="00CF60B9"/>
    <w:rsid w:val="00D219F3"/>
    <w:rsid w:val="00D43211"/>
    <w:rsid w:val="00D676AC"/>
    <w:rsid w:val="00D73850"/>
    <w:rsid w:val="00D84812"/>
    <w:rsid w:val="00D9263C"/>
    <w:rsid w:val="00DB7CDA"/>
    <w:rsid w:val="00DE1554"/>
    <w:rsid w:val="00E51016"/>
    <w:rsid w:val="00E66D5B"/>
    <w:rsid w:val="00E813F4"/>
    <w:rsid w:val="00EA1375"/>
    <w:rsid w:val="00ED501F"/>
    <w:rsid w:val="00F13F4D"/>
    <w:rsid w:val="00F7456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9F6F8D-E0FE-4ED2-A8FE-FD2F66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avaden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avaden"/>
    <w:rsid w:val="000433D3"/>
    <w:pPr>
      <w:spacing w:before="100" w:beforeAutospacing="1" w:after="100" w:afterAutospacing="1"/>
    </w:pPr>
    <w:rPr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848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Marjeta  Cestnik</cp:lastModifiedBy>
  <cp:revision>2</cp:revision>
  <cp:lastPrinted>2008-09-04T08:55:00Z</cp:lastPrinted>
  <dcterms:created xsi:type="dcterms:W3CDTF">2020-05-19T06:22:00Z</dcterms:created>
  <dcterms:modified xsi:type="dcterms:W3CDTF">2020-05-19T06:22:00Z</dcterms:modified>
</cp:coreProperties>
</file>